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6A4FF3" w:rsidRDefault="00FF1287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A4FF3">
        <w:rPr>
          <w:rFonts w:eastAsia="Times New Roman" w:cs="Times New Roman"/>
          <w:b/>
          <w:sz w:val="28"/>
          <w:szCs w:val="28"/>
          <w:lang w:eastAsia="ar-SA"/>
        </w:rPr>
        <w:t>OFERTA</w:t>
      </w:r>
      <w:r w:rsidR="00681372">
        <w:rPr>
          <w:rFonts w:eastAsia="Times New Roman" w:cs="Times New Roman"/>
          <w:b/>
          <w:sz w:val="28"/>
          <w:szCs w:val="28"/>
          <w:lang w:eastAsia="ar-SA"/>
        </w:rPr>
        <w:t xml:space="preserve"> – wzór </w:t>
      </w:r>
    </w:p>
    <w:p w:rsidR="00FF1287" w:rsidRPr="006A4FF3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Pr="006A4FF3" w:rsidRDefault="002042F1" w:rsidP="00AE426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Ja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, niżej podpisan</w:t>
      </w:r>
      <w:r w:rsidRPr="006A4FF3">
        <w:rPr>
          <w:rFonts w:eastAsia="Times New Roman" w:cs="Times New Roman"/>
          <w:sz w:val="24"/>
          <w:szCs w:val="24"/>
          <w:lang w:eastAsia="ar-SA"/>
        </w:rPr>
        <w:t>y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Pr="006A4FF3">
        <w:rPr>
          <w:rFonts w:eastAsia="Times New Roman" w:cs="Times New Roman"/>
          <w:sz w:val="24"/>
          <w:szCs w:val="24"/>
          <w:lang w:eastAsia="ar-SA"/>
        </w:rPr>
        <w:t>(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działając w imieniu i na rzecz</w:t>
      </w:r>
      <w:r w:rsidRPr="006A4FF3">
        <w:rPr>
          <w:rFonts w:eastAsia="Times New Roman" w:cs="Times New Roman"/>
          <w:sz w:val="24"/>
          <w:szCs w:val="24"/>
          <w:lang w:eastAsia="ar-SA"/>
        </w:rPr>
        <w:t>)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:</w:t>
      </w:r>
      <w:r w:rsidR="00AE4261" w:rsidRPr="006A4FF3">
        <w:rPr>
          <w:rFonts w:eastAsia="Times New Roman" w:cs="Times New Roman"/>
          <w:sz w:val="24"/>
          <w:szCs w:val="24"/>
          <w:lang w:eastAsia="ar-SA"/>
        </w:rPr>
        <w:tab/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I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mię i nazwisko</w:t>
      </w:r>
      <w:r w:rsidRPr="006A4FF3">
        <w:rPr>
          <w:rFonts w:eastAsia="Times New Roman" w:cs="Times New Roman"/>
          <w:sz w:val="24"/>
          <w:szCs w:val="24"/>
          <w:lang w:eastAsia="ar-SA"/>
        </w:rPr>
        <w:t xml:space="preserve"> (nazwa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 xml:space="preserve"> Firmy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 xml:space="preserve">) 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</w:t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Adres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6A4FF3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A4FF3">
        <w:rPr>
          <w:rFonts w:eastAsia="Times New Roman" w:cs="Times New Roman"/>
          <w:sz w:val="24"/>
          <w:szCs w:val="24"/>
          <w:lang w:eastAsia="ar-SA"/>
        </w:rPr>
        <w:t>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Pr="006A4FF3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.............…. Urząd Skarbowy w 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="006A4FF3">
        <w:rPr>
          <w:rFonts w:eastAsia="Times New Roman" w:cs="Times New Roman"/>
          <w:sz w:val="24"/>
          <w:szCs w:val="24"/>
          <w:lang w:eastAsia="ar-SA"/>
        </w:rPr>
        <w:t>..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="006A4FF3">
        <w:rPr>
          <w:rFonts w:eastAsia="Times New Roman" w:cs="Times New Roman"/>
          <w:sz w:val="24"/>
          <w:szCs w:val="24"/>
          <w:lang w:eastAsia="ar-SA"/>
        </w:rPr>
        <w:t>...</w:t>
      </w:r>
    </w:p>
    <w:p w:rsidR="00FF1287" w:rsidRPr="006A4FF3" w:rsidRDefault="00FF1287" w:rsidP="00FF1287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Default="00FF1287" w:rsidP="00EB577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3B4067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Ogłoszenie </w:t>
      </w:r>
      <w:r w:rsidR="008038E5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o </w:t>
      </w:r>
      <w:r w:rsidR="003B4067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zamówieniu </w:t>
      </w:r>
      <w:r w:rsidRPr="006A4FF3">
        <w:rPr>
          <w:rFonts w:eastAsia="Times New Roman" w:cs="Times New Roman"/>
          <w:sz w:val="24"/>
          <w:szCs w:val="24"/>
          <w:lang w:eastAsia="ar-SA"/>
        </w:rPr>
        <w:t>na.: „</w:t>
      </w:r>
      <w:r w:rsidR="00EB5771" w:rsidRPr="006A4FF3">
        <w:rPr>
          <w:rFonts w:cs="Times New Roman"/>
          <w:i/>
          <w:sz w:val="24"/>
          <w:szCs w:val="24"/>
        </w:rPr>
        <w:t xml:space="preserve">Usługi </w:t>
      </w:r>
      <w:r w:rsidR="00D267FE">
        <w:rPr>
          <w:rFonts w:cs="Times New Roman"/>
          <w:i/>
          <w:sz w:val="24"/>
          <w:szCs w:val="24"/>
        </w:rPr>
        <w:t>edukacyjne</w:t>
      </w:r>
      <w:r w:rsidR="00EB5771" w:rsidRPr="006A4FF3">
        <w:rPr>
          <w:rFonts w:cs="Times New Roman"/>
          <w:i/>
          <w:sz w:val="24"/>
          <w:szCs w:val="24"/>
        </w:rPr>
        <w:t xml:space="preserve"> w związku z </w:t>
      </w:r>
      <w:r w:rsidR="006C5F89" w:rsidRPr="006A4FF3">
        <w:rPr>
          <w:rFonts w:cs="Times New Roman"/>
          <w:i/>
          <w:sz w:val="24"/>
          <w:szCs w:val="24"/>
        </w:rPr>
        <w:t>realizacją praktyk zawodowych</w:t>
      </w:r>
      <w:r w:rsidR="00EB5771" w:rsidRPr="006A4FF3">
        <w:rPr>
          <w:rFonts w:cs="Times New Roman"/>
          <w:i/>
          <w:sz w:val="24"/>
          <w:szCs w:val="24"/>
        </w:rPr>
        <w:t xml:space="preserve"> dla studentów kierunku Pielęgniarstwo </w:t>
      </w:r>
      <w:r w:rsidR="005C7155" w:rsidRPr="006A4FF3">
        <w:rPr>
          <w:rFonts w:cs="Times New Roman"/>
          <w:i/>
          <w:sz w:val="24"/>
          <w:szCs w:val="24"/>
        </w:rPr>
        <w:t xml:space="preserve">PWSZ w Chełmie </w:t>
      </w:r>
      <w:r w:rsidR="00EB5771" w:rsidRPr="006A4FF3">
        <w:rPr>
          <w:rFonts w:cs="Times New Roman"/>
          <w:i/>
          <w:sz w:val="24"/>
          <w:szCs w:val="24"/>
        </w:rPr>
        <w:t xml:space="preserve">w semestrze </w:t>
      </w:r>
      <w:r w:rsidR="00C75D15">
        <w:rPr>
          <w:rFonts w:cs="Times New Roman"/>
          <w:i/>
          <w:sz w:val="24"/>
          <w:szCs w:val="24"/>
        </w:rPr>
        <w:t>letnim</w:t>
      </w:r>
      <w:r w:rsidR="00EB5771" w:rsidRPr="006A4FF3">
        <w:rPr>
          <w:rFonts w:cs="Times New Roman"/>
          <w:i/>
          <w:sz w:val="24"/>
          <w:szCs w:val="24"/>
        </w:rPr>
        <w:t xml:space="preserve"> roku akademickiego 201</w:t>
      </w:r>
      <w:r w:rsidR="00D267FE">
        <w:rPr>
          <w:rFonts w:cs="Times New Roman"/>
          <w:i/>
          <w:sz w:val="24"/>
          <w:szCs w:val="24"/>
        </w:rPr>
        <w:t>8</w:t>
      </w:r>
      <w:r w:rsidR="00EB5771" w:rsidRPr="006A4FF3">
        <w:rPr>
          <w:rFonts w:cs="Times New Roman"/>
          <w:i/>
          <w:sz w:val="24"/>
          <w:szCs w:val="24"/>
        </w:rPr>
        <w:t>/201</w:t>
      </w:r>
      <w:r w:rsidR="00D267FE">
        <w:rPr>
          <w:rFonts w:cs="Times New Roman"/>
          <w:i/>
          <w:sz w:val="24"/>
          <w:szCs w:val="24"/>
        </w:rPr>
        <w:t>9</w:t>
      </w:r>
      <w:r w:rsidR="000E604D" w:rsidRPr="006A4FF3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2042F1" w:rsidRPr="006A4FF3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6A4FF3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F40849" w:rsidRPr="006A4FF3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6A4FF3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>:</w:t>
      </w:r>
    </w:p>
    <w:p w:rsidR="006A4FF3" w:rsidRPr="00C6581F" w:rsidRDefault="006A4FF3" w:rsidP="00C6581F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6581F">
        <w:rPr>
          <w:rFonts w:eastAsia="Times New Roman" w:cs="Times New Roman"/>
          <w:b/>
          <w:sz w:val="24"/>
          <w:szCs w:val="24"/>
          <w:lang w:eastAsia="ar-SA"/>
        </w:rPr>
        <w:t>Cena oferty: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4"/>
        <w:gridCol w:w="1276"/>
        <w:gridCol w:w="993"/>
        <w:gridCol w:w="851"/>
        <w:gridCol w:w="1827"/>
        <w:gridCol w:w="1134"/>
        <w:gridCol w:w="1134"/>
        <w:gridCol w:w="1559"/>
      </w:tblGrid>
      <w:tr w:rsidR="0084272C" w:rsidRPr="006A4FF3" w:rsidTr="008D16BE">
        <w:trPr>
          <w:trHeight w:val="11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272C" w:rsidRDefault="0084272C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4272C" w:rsidRDefault="0084272C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4272C" w:rsidRPr="006A4FF3" w:rsidRDefault="0084272C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Ilość grup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13C83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Ilość godzin w grupie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A06BE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Liczba grup </w:t>
            </w:r>
            <w:r w:rsidRPr="006A4FF3">
              <w:rPr>
                <w:rFonts w:cs="Times New Roman"/>
                <w:b/>
                <w:sz w:val="20"/>
                <w:szCs w:val="20"/>
              </w:rPr>
              <w:t>dla których Wykonawca oferuje organizację praktyk zawodowych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272C" w:rsidRDefault="0084272C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Razem liczba godzin</w:t>
            </w:r>
          </w:p>
          <w:p w:rsidR="0084272C" w:rsidRPr="00A06BE8" w:rsidRDefault="0084272C" w:rsidP="00EB577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06BE8">
              <w:rPr>
                <w:rFonts w:cs="Times New Roman"/>
                <w:sz w:val="20"/>
                <w:szCs w:val="20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Cena za 1 godz.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4272C" w:rsidRPr="006A4FF3" w:rsidRDefault="0084272C" w:rsidP="0084272C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Wartość w zł </w:t>
            </w:r>
            <w:r w:rsidRPr="006A4FF3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6A4FF3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A4FF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84272C" w:rsidRPr="006A4FF3" w:rsidTr="008D16BE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272C" w:rsidRPr="006A4FF3" w:rsidRDefault="0084272C" w:rsidP="00A936B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4272C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13C83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38E5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272C" w:rsidRPr="006A4FF3" w:rsidRDefault="0084272C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9</w:t>
            </w:r>
          </w:p>
        </w:tc>
      </w:tr>
      <w:tr w:rsidR="0084272C" w:rsidRPr="006A4FF3" w:rsidTr="008D16BE">
        <w:trPr>
          <w:trHeight w:val="56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  <w:b/>
              </w:rPr>
            </w:pPr>
            <w:r w:rsidRPr="00C6581F">
              <w:rPr>
                <w:rFonts w:cs="Times New Roman"/>
                <w:b/>
              </w:rPr>
              <w:t>Część 1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72C" w:rsidRPr="00BB38BA" w:rsidRDefault="0084272C" w:rsidP="0084272C">
            <w:pPr>
              <w:spacing w:after="0" w:line="240" w:lineRule="auto"/>
              <w:contextualSpacing/>
              <w:rPr>
                <w:rFonts w:cs="Times New Roman"/>
                <w:i/>
              </w:rPr>
            </w:pPr>
            <w:r w:rsidRPr="00C6581F">
              <w:rPr>
                <w:rFonts w:cs="Times New Roman"/>
              </w:rPr>
              <w:t xml:space="preserve">organizacja praktyk zawodowych z przedmiotu </w:t>
            </w:r>
            <w:r w:rsidRPr="00BB38BA">
              <w:rPr>
                <w:rFonts w:cs="Times New Roman"/>
                <w:i/>
              </w:rPr>
              <w:t>A</w:t>
            </w:r>
            <w:r>
              <w:rPr>
                <w:rFonts w:cs="Times New Roman"/>
                <w:i/>
              </w:rPr>
              <w:t xml:space="preserve">nestezjologia i pielęgniarstwo </w:t>
            </w:r>
            <w:r w:rsidRPr="00BB38BA">
              <w:rPr>
                <w:rFonts w:cs="Times New Roman"/>
                <w:i/>
              </w:rPr>
              <w:t>w stanach zagrożenia życia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272C" w:rsidRPr="0084272C" w:rsidRDefault="0084272C" w:rsidP="00842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01.04.2019</w:t>
            </w:r>
          </w:p>
          <w:p w:rsidR="0084272C" w:rsidRPr="0084272C" w:rsidRDefault="0084272C" w:rsidP="00842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4272C" w:rsidRPr="0084272C" w:rsidRDefault="0084272C" w:rsidP="00842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04.04.2019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4272C" w:rsidRPr="00C6581F" w:rsidRDefault="0084272C" w:rsidP="0084272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C6581F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6A4FF3" w:rsidRDefault="0084272C" w:rsidP="008427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272C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  <w:b/>
              </w:rPr>
            </w:pPr>
            <w:r w:rsidRPr="00C6581F">
              <w:rPr>
                <w:rFonts w:cs="Times New Roman"/>
                <w:b/>
              </w:rPr>
              <w:t>Część 2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:rsidR="0084272C" w:rsidRDefault="0084272C" w:rsidP="0084272C">
            <w:r w:rsidRPr="00625027">
              <w:rPr>
                <w:rFonts w:cs="Times New Roman"/>
              </w:rPr>
              <w:t xml:space="preserve">organizacja praktyk zawodowych z przedmiotu </w:t>
            </w:r>
            <w:r w:rsidRPr="00625027">
              <w:rPr>
                <w:rFonts w:cs="Times New Roman"/>
                <w:i/>
              </w:rPr>
              <w:t>Anestezjologia i pielęgniarstwo w stanach zagrożenia życia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272C" w:rsidRPr="0084272C" w:rsidRDefault="0084272C" w:rsidP="00842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11.04.2019</w:t>
            </w:r>
          </w:p>
          <w:p w:rsidR="0084272C" w:rsidRPr="0084272C" w:rsidRDefault="0084272C" w:rsidP="00842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4272C" w:rsidRPr="0084272C" w:rsidRDefault="0084272C" w:rsidP="00842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16.04.2019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4272C" w:rsidRPr="00C6581F" w:rsidRDefault="0084272C" w:rsidP="0084272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C6581F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6A4FF3" w:rsidRDefault="0084272C" w:rsidP="008427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272C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  <w:b/>
              </w:rPr>
            </w:pPr>
            <w:r w:rsidRPr="00C6581F">
              <w:rPr>
                <w:rFonts w:cs="Times New Roman"/>
                <w:b/>
              </w:rPr>
              <w:lastRenderedPageBreak/>
              <w:t>Część 3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:rsidR="0084272C" w:rsidRDefault="0084272C" w:rsidP="0084272C">
            <w:r w:rsidRPr="00625027">
              <w:rPr>
                <w:rFonts w:cs="Times New Roman"/>
              </w:rPr>
              <w:t xml:space="preserve">organizacja praktyk zawodowych z przedmiotu </w:t>
            </w:r>
            <w:r w:rsidRPr="00625027">
              <w:rPr>
                <w:rFonts w:cs="Times New Roman"/>
                <w:i/>
              </w:rPr>
              <w:t>Anestezjologia i pielęgniarstwo w stanach zagrożenia życia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04.03.2019</w:t>
            </w:r>
          </w:p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07.03.2019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4272C" w:rsidRPr="00C6581F" w:rsidRDefault="0084272C" w:rsidP="0084272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</w:rPr>
            </w:pPr>
            <w:r w:rsidRPr="00C6581F">
              <w:rPr>
                <w:rFonts w:cs="Times New Roman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6A4FF3" w:rsidRDefault="0084272C" w:rsidP="008427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272C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  <w:b/>
              </w:rPr>
            </w:pPr>
            <w:r w:rsidRPr="00C6581F">
              <w:rPr>
                <w:rFonts w:cs="Times New Roman"/>
                <w:b/>
              </w:rPr>
              <w:t>Część 4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:rsidR="0084272C" w:rsidRDefault="0084272C" w:rsidP="0084272C">
            <w:r w:rsidRPr="00625027">
              <w:rPr>
                <w:rFonts w:cs="Times New Roman"/>
              </w:rPr>
              <w:t xml:space="preserve">organizacja praktyk zawodowych z przedmiotu </w:t>
            </w:r>
            <w:r w:rsidRPr="00625027">
              <w:rPr>
                <w:rFonts w:cs="Times New Roman"/>
                <w:i/>
              </w:rPr>
              <w:t>Anestezjologia i pielęgniarstwo w stanach zagrożenia życia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25.04.2019</w:t>
            </w:r>
          </w:p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30.04.2019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4272C" w:rsidRPr="00C6581F" w:rsidRDefault="0084272C" w:rsidP="0084272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C6581F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6A4FF3" w:rsidRDefault="0084272C" w:rsidP="008427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272C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  <w:b/>
              </w:rPr>
            </w:pPr>
            <w:r w:rsidRPr="00C6581F">
              <w:rPr>
                <w:rFonts w:cs="Times New Roman"/>
                <w:b/>
              </w:rPr>
              <w:t>Część 5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72C" w:rsidRDefault="0084272C" w:rsidP="0084272C">
            <w:r w:rsidRPr="00625027">
              <w:rPr>
                <w:rFonts w:cs="Times New Roman"/>
              </w:rPr>
              <w:t xml:space="preserve">organizacja praktyk zawodowych z przedmiotu </w:t>
            </w:r>
            <w:r w:rsidRPr="00625027">
              <w:rPr>
                <w:rFonts w:cs="Times New Roman"/>
                <w:i/>
              </w:rPr>
              <w:t>Anestezjologia i pielęgniarstwo w stanach zagrożenia życia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14.03.2019</w:t>
            </w:r>
          </w:p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72C" w:rsidRPr="00C6581F" w:rsidRDefault="0084272C" w:rsidP="0084272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C6581F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6A4FF3" w:rsidRDefault="0084272C" w:rsidP="008427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272C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72C" w:rsidRDefault="0084272C" w:rsidP="0084272C">
            <w:pPr>
              <w:jc w:val="center"/>
            </w:pPr>
            <w:r w:rsidRPr="00B648E8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6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72C" w:rsidRDefault="0084272C" w:rsidP="0084272C">
            <w:r w:rsidRPr="00625027">
              <w:rPr>
                <w:rFonts w:cs="Times New Roman"/>
              </w:rPr>
              <w:t xml:space="preserve">organizacja praktyk zawodowych z przedmiotu </w:t>
            </w:r>
            <w:r w:rsidRPr="00625027">
              <w:rPr>
                <w:rFonts w:cs="Times New Roman"/>
                <w:i/>
              </w:rPr>
              <w:t>Anestezjologia i pielęgniarstwo w stanach zagrożenia życia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06.05.2019</w:t>
            </w:r>
          </w:p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09.05.2019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72C" w:rsidRPr="00C6581F" w:rsidRDefault="0084272C" w:rsidP="0084272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6A4FF3" w:rsidRDefault="0084272C" w:rsidP="008427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272C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72C" w:rsidRDefault="0084272C" w:rsidP="0084272C">
            <w:pPr>
              <w:jc w:val="center"/>
            </w:pPr>
            <w:r w:rsidRPr="00B648E8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7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72C" w:rsidRPr="00BB38BA" w:rsidRDefault="0084272C" w:rsidP="0084272C">
            <w:pPr>
              <w:spacing w:after="0" w:line="240" w:lineRule="auto"/>
              <w:contextualSpacing/>
              <w:rPr>
                <w:rFonts w:cs="Times New Roman"/>
              </w:rPr>
            </w:pPr>
            <w:r w:rsidRPr="00BB38BA">
              <w:rPr>
                <w:rFonts w:cs="Times New Roman"/>
              </w:rPr>
              <w:t xml:space="preserve">organizacja praktyk zawodowych z przedmiotu </w:t>
            </w:r>
            <w:r w:rsidRPr="00BB38BA">
              <w:rPr>
                <w:i/>
                <w:color w:val="000000"/>
                <w:lang w:eastAsia="pl-PL"/>
              </w:rPr>
              <w:t>Choroby wewnętrzne i pielęgniarstwo internistyczne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08.05.2019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72C" w:rsidRPr="00C6581F" w:rsidRDefault="0084272C" w:rsidP="0084272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6A4FF3" w:rsidRDefault="0084272C" w:rsidP="008427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272C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72C" w:rsidRDefault="0084272C" w:rsidP="0084272C">
            <w:pPr>
              <w:jc w:val="center"/>
            </w:pPr>
            <w:r w:rsidRPr="00B648E8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8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72C" w:rsidRDefault="0084272C" w:rsidP="0084272C">
            <w:r w:rsidRPr="005E4DF5">
              <w:rPr>
                <w:rFonts w:cs="Times New Roman"/>
              </w:rPr>
              <w:t xml:space="preserve">organizacja praktyk zawodowych z przedmiotu </w:t>
            </w:r>
            <w:r w:rsidRPr="005E4DF5">
              <w:rPr>
                <w:i/>
                <w:color w:val="000000"/>
                <w:lang w:eastAsia="pl-PL"/>
              </w:rPr>
              <w:t>Choroby wewnętrzne i pielęgniarstwo internistyczne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03.04.2019</w:t>
            </w:r>
          </w:p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</w:p>
          <w:p w:rsidR="0084272C" w:rsidRPr="0084272C" w:rsidRDefault="0084272C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06.05.2019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72C" w:rsidRPr="00C6581F" w:rsidRDefault="0084272C" w:rsidP="0084272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6A4FF3" w:rsidRDefault="0084272C" w:rsidP="008427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pPr>
              <w:jc w:val="center"/>
            </w:pPr>
            <w:r w:rsidRPr="00B648E8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9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34311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34311">
              <w:rPr>
                <w:rFonts w:cs="Times New Roman"/>
                <w:i/>
              </w:rPr>
              <w:t>Opieka Paliatywna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11.04.2019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16.04. 2019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pPr>
              <w:jc w:val="center"/>
            </w:pPr>
            <w:r w:rsidRPr="00B648E8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10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34311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34311">
              <w:rPr>
                <w:rFonts w:cs="Times New Roman"/>
                <w:i/>
              </w:rPr>
              <w:t>Opieka Paliatywna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- 04.04.2019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pPr>
              <w:jc w:val="center"/>
            </w:pPr>
            <w:r w:rsidRPr="00B648E8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11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34311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34311">
              <w:rPr>
                <w:rFonts w:cs="Times New Roman"/>
                <w:i/>
              </w:rPr>
              <w:t>Opieka Paliatywna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06.05.2019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09.05.2019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pPr>
              <w:jc w:val="center"/>
            </w:pPr>
            <w:r w:rsidRPr="00B648E8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12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34311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34311">
              <w:rPr>
                <w:rFonts w:cs="Times New Roman"/>
                <w:i/>
              </w:rPr>
              <w:t>Opieka Paliatywna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04.03.2019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pPr>
              <w:jc w:val="center"/>
            </w:pPr>
            <w:r w:rsidRPr="00B648E8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13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34311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34311">
              <w:rPr>
                <w:rFonts w:cs="Times New Roman"/>
                <w:i/>
              </w:rPr>
              <w:t>Opieka Paliatywna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16.05.2019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- 21.05.2019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134404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14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34311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34311">
              <w:rPr>
                <w:rFonts w:cs="Times New Roman"/>
                <w:i/>
              </w:rPr>
              <w:t>Opieka Paliatywna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14.03.2019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134404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15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34311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34311">
              <w:rPr>
                <w:rFonts w:ascii="Times New Roman" w:eastAsia="Calibri" w:hAnsi="Times New Roman" w:cs="Times New Roman"/>
                <w:i/>
                <w:color w:val="000000"/>
                <w:lang w:eastAsia="pl-PL"/>
              </w:rPr>
              <w:t>Rehabilitacja i pielęgnowanie niepełnosprawnych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22.05.2019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31.05.2019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134404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16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D57E8D">
              <w:rPr>
                <w:rFonts w:cs="Times New Roman"/>
              </w:rPr>
              <w:t xml:space="preserve">organizacja praktyk zawodowych z przedmiotu </w:t>
            </w:r>
            <w:r w:rsidRPr="00D57E8D">
              <w:rPr>
                <w:rFonts w:ascii="Times New Roman" w:eastAsia="Calibri" w:hAnsi="Times New Roman" w:cs="Times New Roman"/>
                <w:i/>
                <w:color w:val="000000"/>
                <w:lang w:eastAsia="pl-PL"/>
              </w:rPr>
              <w:t>Rehabilitacja i pielęgnowanie niepełnosprawnych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07.05.2019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16.05.2019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134404">
              <w:rPr>
                <w:rFonts w:cs="Times New Roman"/>
                <w:b/>
              </w:rPr>
              <w:lastRenderedPageBreak/>
              <w:t>Część</w:t>
            </w:r>
            <w:r>
              <w:rPr>
                <w:rFonts w:cs="Times New Roman"/>
                <w:b/>
              </w:rPr>
              <w:t xml:space="preserve"> 17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D57E8D">
              <w:rPr>
                <w:rFonts w:cs="Times New Roman"/>
              </w:rPr>
              <w:t xml:space="preserve">organizacja praktyk zawodowych z przedmiotu </w:t>
            </w:r>
            <w:r w:rsidRPr="00D57E8D">
              <w:rPr>
                <w:rFonts w:ascii="Times New Roman" w:eastAsia="Calibri" w:hAnsi="Times New Roman" w:cs="Times New Roman"/>
                <w:i/>
                <w:color w:val="000000"/>
                <w:lang w:eastAsia="pl-PL"/>
              </w:rPr>
              <w:t>Rehabilitacja i pielęgnowanie niepełnosprawnych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29.05.2019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07.06.2019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9658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CA227E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18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12B2E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12B2E">
              <w:rPr>
                <w:rFonts w:cs="Times New Roman"/>
                <w:i/>
              </w:rPr>
              <w:t xml:space="preserve">Położnictwo, ginekologia i pielęgniarstwo </w:t>
            </w:r>
            <w:proofErr w:type="spellStart"/>
            <w:r w:rsidRPr="00712B2E">
              <w:rPr>
                <w:rFonts w:cs="Times New Roman"/>
                <w:i/>
              </w:rPr>
              <w:t>ginekologiczno</w:t>
            </w:r>
            <w:proofErr w:type="spellEnd"/>
            <w:r w:rsidRPr="00712B2E">
              <w:rPr>
                <w:rFonts w:cs="Times New Roman"/>
                <w:i/>
              </w:rPr>
              <w:t xml:space="preserve"> – położnicze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08.03.2019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13.03.2019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9658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CA227E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19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12B2E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12B2E">
              <w:rPr>
                <w:rFonts w:cs="Times New Roman"/>
                <w:i/>
              </w:rPr>
              <w:t xml:space="preserve">Położnictwo, ginekologia i pielęgniarstwo </w:t>
            </w:r>
            <w:proofErr w:type="spellStart"/>
            <w:r w:rsidRPr="00712B2E">
              <w:rPr>
                <w:rFonts w:cs="Times New Roman"/>
                <w:i/>
              </w:rPr>
              <w:t>ginekologiczno</w:t>
            </w:r>
            <w:proofErr w:type="spellEnd"/>
            <w:r w:rsidRPr="00712B2E">
              <w:rPr>
                <w:rFonts w:cs="Times New Roman"/>
                <w:i/>
              </w:rPr>
              <w:t xml:space="preserve"> – położnicze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20.03.2019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25.03.2019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9658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CA227E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20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12B2E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12B2E">
              <w:rPr>
                <w:rFonts w:cs="Times New Roman"/>
                <w:i/>
              </w:rPr>
              <w:t xml:space="preserve">Położnictwo, ginekologia i pielęgniarstwo </w:t>
            </w:r>
            <w:proofErr w:type="spellStart"/>
            <w:r w:rsidRPr="00712B2E">
              <w:rPr>
                <w:rFonts w:cs="Times New Roman"/>
                <w:i/>
              </w:rPr>
              <w:t>ginekologiczno</w:t>
            </w:r>
            <w:proofErr w:type="spellEnd"/>
            <w:r w:rsidRPr="00712B2E">
              <w:rPr>
                <w:rFonts w:cs="Times New Roman"/>
                <w:i/>
              </w:rPr>
              <w:t xml:space="preserve"> – położnicze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04.04.2019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9658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CA227E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21 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12B2E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12B2E">
              <w:rPr>
                <w:rFonts w:cs="Times New Roman"/>
                <w:i/>
              </w:rPr>
              <w:t xml:space="preserve">Położnictwo, ginekologia i pielęgniarstwo </w:t>
            </w:r>
            <w:proofErr w:type="spellStart"/>
            <w:r w:rsidRPr="00712B2E">
              <w:rPr>
                <w:rFonts w:cs="Times New Roman"/>
                <w:i/>
              </w:rPr>
              <w:t>ginekologiczno</w:t>
            </w:r>
            <w:proofErr w:type="spellEnd"/>
            <w:r w:rsidRPr="00712B2E">
              <w:rPr>
                <w:rFonts w:cs="Times New Roman"/>
                <w:i/>
              </w:rPr>
              <w:t xml:space="preserve"> – położnicze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10.04.2019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22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BE" w:rsidRPr="00C6581F" w:rsidRDefault="008D16BE" w:rsidP="008D16BE">
            <w:pPr>
              <w:spacing w:after="0" w:line="240" w:lineRule="auto"/>
              <w:contextualSpacing/>
              <w:rPr>
                <w:rFonts w:cs="Times New Roman"/>
              </w:rPr>
            </w:pPr>
            <w:r w:rsidRPr="00724357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  <w:r w:rsidRPr="00724357">
              <w:rPr>
                <w:rFonts w:cs="Times New Roman"/>
                <w:i/>
              </w:rPr>
              <w:t>Neurologia i pielęgniarstwo neurologiczne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14.03.2019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25.03.2019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23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A42FB7">
              <w:t>organizacja praktyk zawodowych z przedmiotu Neurologia i pielęgniarstwo neurologiczne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26.03.2019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04.04.2019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16BE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40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Default="008D16BE" w:rsidP="008D16BE">
            <w:r w:rsidRPr="00A42FB7">
              <w:t>organizacja praktyk zawodowych z przedmiotu Neurologia i pielęgniarstwo neurologiczne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26.02.2019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8D16BE" w:rsidRPr="008D16BE" w:rsidRDefault="008D16BE" w:rsidP="008D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16B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C6581F" w:rsidRDefault="008D16BE" w:rsidP="008D16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BE" w:rsidRPr="006A4FF3" w:rsidRDefault="008D16BE" w:rsidP="008D16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E" w:rsidRPr="006A4FF3" w:rsidRDefault="008D16BE" w:rsidP="008D16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272C" w:rsidRPr="006A4FF3" w:rsidTr="008D16B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72C" w:rsidRDefault="0084272C" w:rsidP="0073431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72C" w:rsidRDefault="0084272C" w:rsidP="0073431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  <w:p w:rsidR="0084272C" w:rsidRPr="00EF75D1" w:rsidRDefault="0084272C" w:rsidP="0073431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EF75D1">
              <w:rPr>
                <w:rFonts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6A4FF3" w:rsidRDefault="0084272C" w:rsidP="0073431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916C3" w:rsidRDefault="000916C3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8D16BE" w:rsidRDefault="008D16BE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8D16BE" w:rsidRDefault="008D16BE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8D16BE" w:rsidRDefault="008D16BE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8D16BE" w:rsidRDefault="008D16BE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8D16BE" w:rsidRDefault="008D16BE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6A4FF3" w:rsidRPr="006A4FF3" w:rsidRDefault="006A4FF3" w:rsidP="00C6581F">
      <w:pPr>
        <w:pStyle w:val="Akapitzlist"/>
        <w:numPr>
          <w:ilvl w:val="0"/>
          <w:numId w:val="3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6A4FF3">
        <w:rPr>
          <w:rFonts w:cs="Times New Roman"/>
          <w:b/>
          <w:sz w:val="24"/>
          <w:szCs w:val="24"/>
        </w:rPr>
        <w:lastRenderedPageBreak/>
        <w:t>Komórka organizacyjna, w której realizowane będą praktyki zawodowe:</w:t>
      </w:r>
    </w:p>
    <w:tbl>
      <w:tblPr>
        <w:tblW w:w="1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4907"/>
        <w:gridCol w:w="3827"/>
        <w:gridCol w:w="3969"/>
      </w:tblGrid>
      <w:tr w:rsidR="00464E94" w:rsidRPr="006A4FF3" w:rsidTr="00464E94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A06BE8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Nr części</w:t>
            </w:r>
            <w:r w:rsidR="00C406FA">
              <w:rPr>
                <w:rStyle w:val="Odwoanieprzypisudolnego"/>
                <w:rFonts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9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6A4FF3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 w:rsidRPr="006A4FF3">
              <w:rPr>
                <w:rFonts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EA323B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Komórka organizacyjna określona przez Zamawiającego</w:t>
            </w:r>
            <w:r w:rsidR="006A4FF3" w:rsidRPr="006A4FF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9941EB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Miejsce realizacji praktyk</w:t>
            </w:r>
            <w:r w:rsidR="00321746">
              <w:rPr>
                <w:rStyle w:val="Odwoanieprzypisudolnego"/>
                <w:rFonts w:cs="Times New Roman"/>
                <w:b/>
                <w:sz w:val="24"/>
                <w:szCs w:val="24"/>
              </w:rPr>
              <w:footnoteReference w:id="3"/>
            </w:r>
          </w:p>
        </w:tc>
      </w:tr>
      <w:tr w:rsidR="006A4FF3" w:rsidRPr="006A4FF3" w:rsidTr="00464E94">
        <w:trPr>
          <w:trHeight w:val="56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FF3" w:rsidRPr="00C6581F" w:rsidRDefault="006A4FF3" w:rsidP="00A06BE8">
            <w:pPr>
              <w:pStyle w:val="Akapitzlist"/>
              <w:spacing w:after="0" w:line="360" w:lineRule="auto"/>
              <w:ind w:left="426"/>
              <w:rPr>
                <w:rFonts w:cs="Times New Roman"/>
                <w:b/>
              </w:rPr>
            </w:pPr>
            <w:r w:rsidRPr="00C6581F">
              <w:rPr>
                <w:rFonts w:cs="Times New Roman"/>
                <w:b/>
              </w:rPr>
              <w:t xml:space="preserve">Część </w:t>
            </w:r>
            <w:r w:rsidR="00A06BE8">
              <w:rPr>
                <w:rFonts w:cs="Times New Roman"/>
                <w:b/>
              </w:rPr>
              <w:t>…..........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F3" w:rsidRPr="00C6581F" w:rsidRDefault="006A4FF3" w:rsidP="00EF75D1">
            <w:pPr>
              <w:pStyle w:val="Akapitzlist"/>
              <w:spacing w:line="240" w:lineRule="auto"/>
              <w:ind w:left="425"/>
              <w:rPr>
                <w:rFonts w:cs="Times New Roman"/>
              </w:rPr>
            </w:pPr>
            <w:r w:rsidRPr="00C6581F">
              <w:rPr>
                <w:rFonts w:cs="Times New Roman"/>
              </w:rPr>
              <w:t xml:space="preserve">organizacja praktyk zawodowych z przedmiotu </w:t>
            </w:r>
            <w:r w:rsidR="00D115DA" w:rsidRPr="00D115DA">
              <w:rPr>
                <w:rFonts w:cs="Times New Roman"/>
                <w:i/>
              </w:rPr>
              <w:t>Anestezjologia i pielęgniarstwo w stanach zagrożenia życia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A4FF3" w:rsidRPr="00C6581F" w:rsidRDefault="00D115DA" w:rsidP="00D115DA">
            <w:pPr>
              <w:pStyle w:val="Akapitzlist"/>
              <w:spacing w:after="0"/>
              <w:ind w:left="426"/>
              <w:rPr>
                <w:rFonts w:cs="Times New Roman"/>
              </w:rPr>
            </w:pPr>
            <w:r w:rsidRPr="00D115DA">
              <w:rPr>
                <w:rFonts w:cs="Times New Roman"/>
              </w:rPr>
              <w:t>Szpital</w:t>
            </w:r>
            <w:r>
              <w:rPr>
                <w:rFonts w:cs="Times New Roman"/>
                <w:vertAlign w:val="superscript"/>
              </w:rPr>
              <w:t xml:space="preserve"> </w:t>
            </w:r>
            <w:r w:rsidRPr="00D115DA">
              <w:rPr>
                <w:rFonts w:cs="Times New Roman"/>
              </w:rPr>
              <w:t xml:space="preserve">– </w:t>
            </w:r>
            <w:r w:rsidR="00C75D15" w:rsidRPr="006D42F8">
              <w:rPr>
                <w:rFonts w:cs="Times New Roman"/>
              </w:rPr>
              <w:t>oddział   intensywnej terapii</w:t>
            </w:r>
            <w:r w:rsidRPr="006D42F8">
              <w:rPr>
                <w:rFonts w:cs="Times New Roman"/>
              </w:rPr>
              <w:t>,</w:t>
            </w:r>
            <w:r w:rsidR="00C75D15" w:rsidRPr="006D42F8">
              <w:rPr>
                <w:rFonts w:cs="Times New Roman"/>
              </w:rPr>
              <w:t xml:space="preserve"> </w:t>
            </w:r>
            <w:r w:rsidRPr="006D42F8">
              <w:rPr>
                <w:rFonts w:cs="Times New Roman"/>
              </w:rPr>
              <w:t>oddział anest</w:t>
            </w:r>
            <w:r w:rsidR="006D42F8">
              <w:rPr>
                <w:rFonts w:cs="Times New Roman"/>
              </w:rPr>
              <w:t>ezjologii i intensywnej terapii</w:t>
            </w:r>
            <w:r w:rsidRPr="00D115DA">
              <w:rPr>
                <w:rFonts w:cs="Times New Roman"/>
                <w:b/>
                <w:i/>
              </w:rPr>
              <w:t xml:space="preserve">, </w:t>
            </w:r>
            <w:r w:rsidRPr="00D115DA">
              <w:rPr>
                <w:rFonts w:cs="Times New Roman"/>
              </w:rPr>
              <w:t>szpitalny oddział ratunkowy, sala intensywnej terapii w oddziale szpitalnym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FF3" w:rsidRPr="006A4FF3" w:rsidRDefault="006A4FF3" w:rsidP="006A4FF3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6A4FF3" w:rsidRPr="006A4FF3" w:rsidTr="00464E94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FF3" w:rsidRPr="00C6581F" w:rsidRDefault="006A4FF3" w:rsidP="00A06BE8">
            <w:pPr>
              <w:pStyle w:val="Akapitzlist"/>
              <w:spacing w:after="0" w:line="360" w:lineRule="auto"/>
              <w:ind w:left="426"/>
              <w:rPr>
                <w:rFonts w:cs="Times New Roman"/>
                <w:b/>
              </w:rPr>
            </w:pPr>
            <w:r w:rsidRPr="00C6581F">
              <w:rPr>
                <w:rFonts w:cs="Times New Roman"/>
                <w:b/>
              </w:rPr>
              <w:t xml:space="preserve">Część </w:t>
            </w:r>
            <w:r w:rsidR="00A06BE8">
              <w:rPr>
                <w:rFonts w:cs="Times New Roman"/>
                <w:b/>
              </w:rPr>
              <w:t>………….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F3" w:rsidRPr="00C6581F" w:rsidRDefault="006A4FF3" w:rsidP="00EF75D1">
            <w:pPr>
              <w:pStyle w:val="Akapitzlist"/>
              <w:spacing w:line="240" w:lineRule="auto"/>
              <w:ind w:left="425"/>
              <w:rPr>
                <w:rFonts w:cs="Times New Roman"/>
              </w:rPr>
            </w:pPr>
            <w:r w:rsidRPr="00C6581F">
              <w:rPr>
                <w:rFonts w:cs="Times New Roman"/>
              </w:rPr>
              <w:t xml:space="preserve">organizacja praktyk zawodowych z przedmiotu </w:t>
            </w:r>
            <w:r w:rsidR="00D115DA" w:rsidRPr="00D115DA">
              <w:rPr>
                <w:rFonts w:cs="Times New Roman"/>
                <w:i/>
              </w:rPr>
              <w:t>Choroby wewnętrzne i pielęgniarstwo internistyczne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A4FF3" w:rsidRPr="00C6581F" w:rsidRDefault="00D115DA" w:rsidP="006A4FF3">
            <w:pPr>
              <w:pStyle w:val="Akapitzlist"/>
              <w:spacing w:after="0"/>
              <w:ind w:left="426"/>
              <w:rPr>
                <w:rFonts w:cs="Times New Roman"/>
              </w:rPr>
            </w:pPr>
            <w:r w:rsidRPr="00D115DA">
              <w:rPr>
                <w:rFonts w:cs="Times New Roman"/>
              </w:rPr>
              <w:t xml:space="preserve">Szpital  – </w:t>
            </w:r>
            <w:r w:rsidRPr="006D42F8">
              <w:rPr>
                <w:rFonts w:cs="Times New Roman"/>
              </w:rPr>
              <w:t>oddział chorób wewnętrznych</w:t>
            </w:r>
            <w:r w:rsidR="006D42F8">
              <w:rPr>
                <w:rFonts w:cs="Times New Roman"/>
              </w:rPr>
              <w:t>,</w:t>
            </w:r>
            <w:r w:rsidRPr="006D42F8">
              <w:rPr>
                <w:rFonts w:cs="Times New Roman"/>
              </w:rPr>
              <w:t xml:space="preserve"> oddział</w:t>
            </w:r>
            <w:r w:rsidRPr="00D115DA">
              <w:rPr>
                <w:rFonts w:cs="Times New Roman"/>
              </w:rPr>
              <w:t xml:space="preserve"> pulmonologiczny, diabetologiczny, kardiologiczny, nefrologiczny, reumatologiczny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FF3" w:rsidRPr="006A4FF3" w:rsidRDefault="006A4FF3" w:rsidP="006A4FF3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6A4FF3" w:rsidRPr="006A4FF3" w:rsidTr="00464E94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FF3" w:rsidRPr="00C6581F" w:rsidRDefault="006A4FF3" w:rsidP="00A06BE8">
            <w:pPr>
              <w:pStyle w:val="Akapitzlist"/>
              <w:spacing w:after="0" w:line="360" w:lineRule="auto"/>
              <w:ind w:left="426"/>
              <w:rPr>
                <w:rFonts w:cs="Times New Roman"/>
                <w:b/>
              </w:rPr>
            </w:pPr>
            <w:r w:rsidRPr="00C6581F">
              <w:rPr>
                <w:rFonts w:cs="Times New Roman"/>
                <w:b/>
              </w:rPr>
              <w:t xml:space="preserve">Część </w:t>
            </w:r>
            <w:r w:rsidR="00A06BE8">
              <w:rPr>
                <w:rFonts w:cs="Times New Roman"/>
                <w:b/>
              </w:rPr>
              <w:t>…………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F3" w:rsidRPr="00C6581F" w:rsidRDefault="006A4FF3" w:rsidP="00EF75D1">
            <w:pPr>
              <w:pStyle w:val="Akapitzlist"/>
              <w:spacing w:line="240" w:lineRule="auto"/>
              <w:ind w:left="425"/>
              <w:rPr>
                <w:rFonts w:cs="Times New Roman"/>
              </w:rPr>
            </w:pPr>
            <w:r w:rsidRPr="00C6581F">
              <w:rPr>
                <w:rFonts w:cs="Times New Roman"/>
              </w:rPr>
              <w:t xml:space="preserve">organizacja praktyk zawodowych z przedmiotu </w:t>
            </w:r>
            <w:r w:rsidR="00D115DA" w:rsidRPr="00D115DA">
              <w:rPr>
                <w:rFonts w:cs="Times New Roman"/>
                <w:i/>
              </w:rPr>
              <w:t>Opieka Paliatywna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72ED8" w:rsidRPr="00C6581F" w:rsidRDefault="00D115DA" w:rsidP="00EF48BB">
            <w:pPr>
              <w:pStyle w:val="Akapitzlist"/>
              <w:spacing w:after="0"/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  <w:t>Szpital</w:t>
            </w:r>
            <w:r w:rsidR="009B576E">
              <w:rPr>
                <w:rFonts w:cs="Times New Roman"/>
              </w:rPr>
              <w:t xml:space="preserve">  – oddział opieki paliatywnej</w:t>
            </w:r>
            <w:r w:rsidR="00EF48BB">
              <w:rPr>
                <w:rFonts w:cs="Times New Roman"/>
              </w:rPr>
              <w:t>, hospicjum, domowa opieka hospicyjna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FF3" w:rsidRPr="006A4FF3" w:rsidRDefault="006A4FF3" w:rsidP="006A4FF3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6A4FF3" w:rsidRPr="006A4FF3" w:rsidTr="00464E94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FF3" w:rsidRPr="00C6581F" w:rsidRDefault="00A06BE8" w:rsidP="00D115DA">
            <w:pPr>
              <w:pStyle w:val="Akapitzlist"/>
              <w:spacing w:after="0" w:line="360" w:lineRule="auto"/>
              <w:ind w:left="42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…………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F3" w:rsidRPr="00C6581F" w:rsidRDefault="006A4FF3" w:rsidP="00EF75D1">
            <w:pPr>
              <w:pStyle w:val="Akapitzlist"/>
              <w:spacing w:line="240" w:lineRule="auto"/>
              <w:ind w:left="425"/>
              <w:rPr>
                <w:rFonts w:cs="Times New Roman"/>
              </w:rPr>
            </w:pPr>
            <w:r w:rsidRPr="00C6581F">
              <w:rPr>
                <w:rFonts w:cs="Times New Roman"/>
              </w:rPr>
              <w:t xml:space="preserve">organizacja praktyk zawodowych z przedmiotu </w:t>
            </w:r>
            <w:r w:rsidR="00D115DA" w:rsidRPr="00D115DA">
              <w:rPr>
                <w:rFonts w:cs="Times New Roman"/>
                <w:i/>
              </w:rPr>
              <w:t>Rehabilitacja i pielęgnowanie niepełnosprawnych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A4FF3" w:rsidRPr="00C6581F" w:rsidRDefault="00D115DA" w:rsidP="00C6581F">
            <w:pPr>
              <w:pStyle w:val="Akapitzlist"/>
              <w:spacing w:after="0"/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  <w:t>Szpital</w:t>
            </w:r>
            <w:r w:rsidRPr="00D115DA">
              <w:rPr>
                <w:rFonts w:cs="Times New Roman"/>
              </w:rPr>
              <w:t xml:space="preserve">  – </w:t>
            </w:r>
            <w:r w:rsidR="006D42F8">
              <w:rPr>
                <w:rFonts w:cs="Times New Roman"/>
              </w:rPr>
              <w:t>oddział rehabilitacyjny</w:t>
            </w:r>
            <w:r w:rsidRPr="006D42F8">
              <w:rPr>
                <w:rFonts w:cs="Times New Roman"/>
              </w:rPr>
              <w:t>,</w:t>
            </w:r>
            <w:r w:rsidRPr="00D115DA">
              <w:rPr>
                <w:rFonts w:cs="Times New Roman"/>
              </w:rPr>
              <w:t xml:space="preserve"> oddział </w:t>
            </w:r>
            <w:proofErr w:type="spellStart"/>
            <w:r w:rsidRPr="00D115DA">
              <w:rPr>
                <w:rFonts w:cs="Times New Roman"/>
              </w:rPr>
              <w:t>ortopedyczno</w:t>
            </w:r>
            <w:proofErr w:type="spellEnd"/>
            <w:r w:rsidRPr="00D115DA">
              <w:rPr>
                <w:rFonts w:cs="Times New Roman"/>
              </w:rPr>
              <w:t xml:space="preserve"> – urazowy</w:t>
            </w:r>
            <w:r w:rsidR="006D42F8">
              <w:rPr>
                <w:rFonts w:cs="Times New Roman"/>
              </w:rPr>
              <w:t>, zakład pielęgnacyjno-opiekuńczy, zakład opiekuńczo-leczniczy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FF3" w:rsidRPr="006A4FF3" w:rsidRDefault="006A4FF3" w:rsidP="006A4FF3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6A4FF3" w:rsidRPr="006A4FF3" w:rsidTr="00D115DA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FF3" w:rsidRPr="00C6581F" w:rsidRDefault="006A4FF3" w:rsidP="00D115DA">
            <w:pPr>
              <w:pStyle w:val="Akapitzlist"/>
              <w:spacing w:after="0" w:line="360" w:lineRule="auto"/>
              <w:ind w:left="426"/>
              <w:rPr>
                <w:rFonts w:cs="Times New Roman"/>
                <w:b/>
              </w:rPr>
            </w:pPr>
            <w:r w:rsidRPr="00C6581F">
              <w:rPr>
                <w:rFonts w:cs="Times New Roman"/>
                <w:b/>
              </w:rPr>
              <w:t xml:space="preserve">Część </w:t>
            </w:r>
            <w:r w:rsidR="00D115DA">
              <w:rPr>
                <w:rFonts w:cs="Times New Roman"/>
                <w:b/>
              </w:rPr>
              <w:t>………..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FF3" w:rsidRPr="00C6581F" w:rsidRDefault="006A4FF3" w:rsidP="00EF75D1">
            <w:pPr>
              <w:pStyle w:val="Akapitzlist"/>
              <w:spacing w:line="240" w:lineRule="auto"/>
              <w:ind w:left="425"/>
              <w:rPr>
                <w:rFonts w:cs="Times New Roman"/>
              </w:rPr>
            </w:pPr>
            <w:r w:rsidRPr="00C6581F">
              <w:rPr>
                <w:rFonts w:cs="Times New Roman"/>
              </w:rPr>
              <w:t xml:space="preserve">organizacja praktyk zawodowych z przedmiotu </w:t>
            </w:r>
            <w:r w:rsidR="00D115DA" w:rsidRPr="00D115DA">
              <w:rPr>
                <w:rFonts w:cs="Times New Roman"/>
                <w:i/>
              </w:rPr>
              <w:t xml:space="preserve">Położnictwo, ginekologia i pielęgniarstwo </w:t>
            </w:r>
            <w:proofErr w:type="spellStart"/>
            <w:r w:rsidR="00D115DA" w:rsidRPr="00D115DA">
              <w:rPr>
                <w:rFonts w:cs="Times New Roman"/>
                <w:i/>
              </w:rPr>
              <w:t>ginekologiczno</w:t>
            </w:r>
            <w:proofErr w:type="spellEnd"/>
            <w:r w:rsidR="00D115DA" w:rsidRPr="00D115DA">
              <w:rPr>
                <w:rFonts w:cs="Times New Roman"/>
                <w:i/>
              </w:rPr>
              <w:t xml:space="preserve"> – położnicze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FF3" w:rsidRPr="00C6581F" w:rsidRDefault="00D115DA" w:rsidP="00595EF7">
            <w:pPr>
              <w:pStyle w:val="Akapitzlist"/>
              <w:spacing w:after="0"/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  <w:t>Szpital</w:t>
            </w:r>
            <w:r w:rsidRPr="00D115DA">
              <w:rPr>
                <w:rFonts w:cs="Times New Roman"/>
              </w:rPr>
              <w:t xml:space="preserve">  – oddział ginekologiczny, oddział położniczy, oddział </w:t>
            </w:r>
            <w:proofErr w:type="spellStart"/>
            <w:r w:rsidRPr="00D115DA">
              <w:rPr>
                <w:rFonts w:cs="Times New Roman"/>
              </w:rPr>
              <w:t>ginekologiczno</w:t>
            </w:r>
            <w:proofErr w:type="spellEnd"/>
            <w:r w:rsidRPr="00D115DA">
              <w:rPr>
                <w:rFonts w:cs="Times New Roman"/>
              </w:rPr>
              <w:t xml:space="preserve"> -  położniczy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FF3" w:rsidRPr="006A4FF3" w:rsidRDefault="006A4FF3" w:rsidP="006A4FF3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D115DA" w:rsidRPr="006A4FF3" w:rsidTr="00464E94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15DA" w:rsidRPr="00C6581F" w:rsidRDefault="00D115DA" w:rsidP="006A4FF3">
            <w:pPr>
              <w:pStyle w:val="Akapitzlist"/>
              <w:spacing w:after="0" w:line="360" w:lineRule="auto"/>
              <w:ind w:left="426"/>
              <w:rPr>
                <w:rFonts w:cs="Times New Roman"/>
                <w:b/>
              </w:rPr>
            </w:pPr>
            <w:r w:rsidRPr="00D115DA">
              <w:rPr>
                <w:rFonts w:cs="Times New Roman"/>
                <w:b/>
              </w:rPr>
              <w:t>Część ………..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15DA" w:rsidRPr="00D115DA" w:rsidRDefault="00D115DA" w:rsidP="00EF75D1">
            <w:pPr>
              <w:pStyle w:val="Akapitzlist"/>
              <w:spacing w:line="240" w:lineRule="auto"/>
              <w:ind w:left="425"/>
              <w:rPr>
                <w:rFonts w:cs="Times New Roman"/>
                <w:i/>
              </w:rPr>
            </w:pPr>
            <w:r w:rsidRPr="00D115DA">
              <w:rPr>
                <w:rFonts w:cs="Times New Roman"/>
                <w:i/>
              </w:rPr>
              <w:t>organizacja praktyk zawodowych z przedmiotu Neurologia i pielęgniarstwo neurologiczne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115DA" w:rsidRPr="00C6581F" w:rsidRDefault="00D115DA" w:rsidP="00D115DA">
            <w:pPr>
              <w:pStyle w:val="Akapitzlist"/>
              <w:spacing w:after="0"/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  <w:t>Szpital</w:t>
            </w:r>
            <w:r w:rsidRPr="00D115DA">
              <w:rPr>
                <w:rFonts w:cs="Times New Roman"/>
              </w:rPr>
              <w:t xml:space="preserve">  – </w:t>
            </w:r>
            <w:r w:rsidR="006D42F8">
              <w:rPr>
                <w:rFonts w:cs="Times New Roman"/>
              </w:rPr>
              <w:t>oddział neurologiczny</w:t>
            </w:r>
            <w:r w:rsidRPr="006D42F8">
              <w:rPr>
                <w:rFonts w:cs="Times New Roman"/>
              </w:rPr>
              <w:t>,</w:t>
            </w:r>
            <w:r w:rsidRPr="00D115DA">
              <w:rPr>
                <w:rFonts w:cs="Times New Roman"/>
              </w:rPr>
              <w:t xml:space="preserve"> oddział udarowy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115DA" w:rsidRPr="006A4FF3" w:rsidRDefault="00D115DA" w:rsidP="006A4FF3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</w:tbl>
    <w:p w:rsidR="00D115DA" w:rsidRPr="00C6581F" w:rsidRDefault="00D115DA" w:rsidP="005C7155">
      <w:pPr>
        <w:pStyle w:val="Akapitzlist"/>
        <w:spacing w:after="0" w:line="360" w:lineRule="auto"/>
        <w:ind w:left="426"/>
        <w:rPr>
          <w:rFonts w:cs="Times New Roman"/>
          <w:b/>
          <w:i/>
          <w:sz w:val="24"/>
          <w:szCs w:val="24"/>
        </w:rPr>
      </w:pPr>
    </w:p>
    <w:p w:rsidR="00321746" w:rsidRPr="00D60E61" w:rsidRDefault="00321746" w:rsidP="00D60E6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D60E61">
        <w:rPr>
          <w:rFonts w:cs="Times New Roman"/>
          <w:sz w:val="24"/>
          <w:szCs w:val="24"/>
        </w:rPr>
        <w:lastRenderedPageBreak/>
        <w:t>Oświadczam, że podmiot, w którym realizowane będą praktyki zawodowe spełnia następujące kryteria</w:t>
      </w:r>
      <w:r w:rsidR="00F66B22">
        <w:rPr>
          <w:rStyle w:val="Odwoanieprzypisudolnego"/>
          <w:rFonts w:cs="Times New Roman"/>
          <w:sz w:val="24"/>
          <w:szCs w:val="24"/>
        </w:rPr>
        <w:footnoteReference w:id="4"/>
      </w:r>
      <w:r w:rsidRPr="00D60E61">
        <w:rPr>
          <w:rFonts w:cs="Times New Roman"/>
          <w:sz w:val="24"/>
          <w:szCs w:val="24"/>
        </w:rPr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35"/>
        <w:gridCol w:w="1276"/>
        <w:gridCol w:w="1351"/>
      </w:tblGrid>
      <w:tr w:rsidR="00321746" w:rsidTr="005356EF">
        <w:tc>
          <w:tcPr>
            <w:tcW w:w="11335" w:type="dxa"/>
          </w:tcPr>
          <w:p w:rsidR="00321746" w:rsidRDefault="00F66B22" w:rsidP="008D16BE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461F8B">
              <w:rPr>
                <w:sz w:val="23"/>
                <w:szCs w:val="23"/>
              </w:rPr>
              <w:t xml:space="preserve">odmiot </w:t>
            </w:r>
            <w:r w:rsidR="00595EF7">
              <w:rPr>
                <w:sz w:val="23"/>
                <w:szCs w:val="23"/>
              </w:rPr>
              <w:t>prowadzący działalność leczniczą</w:t>
            </w:r>
            <w:r w:rsidRPr="00461F8B">
              <w:rPr>
                <w:sz w:val="23"/>
                <w:szCs w:val="23"/>
              </w:rPr>
              <w:t xml:space="preserve"> posiadający podpisany kontrakt z NFZ na </w:t>
            </w:r>
            <w:r>
              <w:rPr>
                <w:sz w:val="23"/>
                <w:szCs w:val="23"/>
              </w:rPr>
              <w:t>realizację świadczeń medycznych</w:t>
            </w:r>
            <w:r w:rsidR="005356E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321746" w:rsidRPr="00F66B22" w:rsidRDefault="00F66B22" w:rsidP="00F66B22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F66B22">
              <w:rPr>
                <w:rFonts w:cs="Times New Roman"/>
              </w:rPr>
              <w:t>TAK</w:t>
            </w:r>
          </w:p>
        </w:tc>
        <w:tc>
          <w:tcPr>
            <w:tcW w:w="1351" w:type="dxa"/>
          </w:tcPr>
          <w:p w:rsidR="00321746" w:rsidRPr="00F66B22" w:rsidRDefault="00F66B22" w:rsidP="00F66B22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F66B22">
              <w:rPr>
                <w:rFonts w:cs="Times New Roman"/>
              </w:rPr>
              <w:t>NIE</w:t>
            </w:r>
          </w:p>
        </w:tc>
      </w:tr>
      <w:tr w:rsidR="00F66B22" w:rsidTr="005356EF">
        <w:tc>
          <w:tcPr>
            <w:tcW w:w="11335" w:type="dxa"/>
          </w:tcPr>
          <w:p w:rsidR="00F66B22" w:rsidRDefault="00F66B22" w:rsidP="00F66B22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F66B22">
              <w:rPr>
                <w:rFonts w:cs="Times New Roman"/>
                <w:sz w:val="24"/>
                <w:szCs w:val="24"/>
              </w:rPr>
              <w:t xml:space="preserve">podmiot </w:t>
            </w:r>
            <w:r w:rsidR="00595EF7">
              <w:rPr>
                <w:sz w:val="23"/>
                <w:szCs w:val="23"/>
              </w:rPr>
              <w:t>prowadzący działalność leczniczą</w:t>
            </w:r>
            <w:r w:rsidRPr="00F66B22">
              <w:rPr>
                <w:rFonts w:cs="Times New Roman"/>
                <w:sz w:val="24"/>
                <w:szCs w:val="24"/>
              </w:rPr>
              <w:t xml:space="preserve"> działający w odległość do 100 km od siedziby Uczelni</w:t>
            </w:r>
            <w:r>
              <w:rPr>
                <w:rStyle w:val="Odwoanieprzypisudolnego"/>
                <w:rFonts w:cs="Times New Roman"/>
                <w:sz w:val="24"/>
                <w:szCs w:val="24"/>
              </w:rPr>
              <w:footnoteReference w:id="5"/>
            </w:r>
          </w:p>
        </w:tc>
        <w:tc>
          <w:tcPr>
            <w:tcW w:w="1276" w:type="dxa"/>
          </w:tcPr>
          <w:p w:rsidR="00F66B22" w:rsidRDefault="00F66B22" w:rsidP="00F66B22">
            <w:pPr>
              <w:jc w:val="center"/>
            </w:pPr>
            <w:r w:rsidRPr="00F66B22">
              <w:t>TAK</w:t>
            </w:r>
          </w:p>
          <w:p w:rsidR="00D44CEB" w:rsidRPr="00F66B22" w:rsidRDefault="00D44CEB" w:rsidP="00F66B22">
            <w:pPr>
              <w:jc w:val="center"/>
            </w:pPr>
            <w:r>
              <w:t>……….. km</w:t>
            </w:r>
          </w:p>
        </w:tc>
        <w:tc>
          <w:tcPr>
            <w:tcW w:w="1351" w:type="dxa"/>
          </w:tcPr>
          <w:p w:rsidR="00F66B22" w:rsidRPr="00F66B22" w:rsidRDefault="00F66B22" w:rsidP="00F66B22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  <w:tr w:rsidR="00F66B22" w:rsidTr="005356EF">
        <w:tc>
          <w:tcPr>
            <w:tcW w:w="11335" w:type="dxa"/>
          </w:tcPr>
          <w:p w:rsidR="00F66B22" w:rsidRDefault="00F66B22" w:rsidP="00595EF7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="00595EF7">
              <w:rPr>
                <w:sz w:val="23"/>
                <w:szCs w:val="23"/>
              </w:rPr>
              <w:t xml:space="preserve">odmiot </w:t>
            </w:r>
            <w:r w:rsidRPr="007126A6">
              <w:rPr>
                <w:sz w:val="23"/>
                <w:szCs w:val="23"/>
              </w:rPr>
              <w:t xml:space="preserve"> </w:t>
            </w:r>
            <w:r w:rsidR="00595EF7">
              <w:rPr>
                <w:sz w:val="23"/>
                <w:szCs w:val="23"/>
              </w:rPr>
              <w:t>prowadzący działalność leczniczą</w:t>
            </w:r>
            <w:r w:rsidR="00595EF7" w:rsidRPr="00461F8B">
              <w:rPr>
                <w:sz w:val="23"/>
                <w:szCs w:val="23"/>
              </w:rPr>
              <w:t xml:space="preserve"> </w:t>
            </w:r>
            <w:r w:rsidRPr="007126A6">
              <w:rPr>
                <w:sz w:val="23"/>
                <w:szCs w:val="23"/>
              </w:rPr>
              <w:t>dysponujący odpowiednią bazą do prze</w:t>
            </w:r>
            <w:r>
              <w:rPr>
                <w:sz w:val="23"/>
                <w:szCs w:val="23"/>
              </w:rPr>
              <w:t>prowadzenia praktyk zawodowych</w:t>
            </w:r>
          </w:p>
        </w:tc>
        <w:tc>
          <w:tcPr>
            <w:tcW w:w="1276" w:type="dxa"/>
          </w:tcPr>
          <w:p w:rsidR="00F66B22" w:rsidRDefault="00F66B22" w:rsidP="00F66B22">
            <w:pPr>
              <w:jc w:val="center"/>
            </w:pPr>
            <w:r w:rsidRPr="00F66B22">
              <w:t>TAK</w:t>
            </w:r>
          </w:p>
          <w:p w:rsidR="005356EF" w:rsidRPr="00F66B22" w:rsidRDefault="005356EF" w:rsidP="00F66B22">
            <w:pPr>
              <w:jc w:val="center"/>
            </w:pPr>
          </w:p>
        </w:tc>
        <w:tc>
          <w:tcPr>
            <w:tcW w:w="1351" w:type="dxa"/>
          </w:tcPr>
          <w:p w:rsidR="00F66B22" w:rsidRPr="00F66B22" w:rsidRDefault="00F66B22" w:rsidP="00F66B22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  <w:tr w:rsidR="00F66B22" w:rsidTr="005356EF">
        <w:tc>
          <w:tcPr>
            <w:tcW w:w="11335" w:type="dxa"/>
          </w:tcPr>
          <w:p w:rsidR="00F66B22" w:rsidRDefault="00F66B22" w:rsidP="00F66B22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7126A6">
              <w:rPr>
                <w:sz w:val="23"/>
                <w:szCs w:val="23"/>
              </w:rPr>
              <w:t xml:space="preserve">odmiot </w:t>
            </w:r>
            <w:r w:rsidR="00595EF7">
              <w:rPr>
                <w:sz w:val="23"/>
                <w:szCs w:val="23"/>
              </w:rPr>
              <w:t>prowadzący działalność leczniczą</w:t>
            </w:r>
            <w:r w:rsidRPr="007126A6">
              <w:rPr>
                <w:sz w:val="23"/>
                <w:szCs w:val="23"/>
              </w:rPr>
              <w:t xml:space="preserve"> zatrudniający personel medyczny o wysokich kwalifikacjach zawodowych niezbędnych do prowadzenia zajęć na kierunku Pielęgniarstwo</w:t>
            </w:r>
          </w:p>
        </w:tc>
        <w:tc>
          <w:tcPr>
            <w:tcW w:w="1276" w:type="dxa"/>
          </w:tcPr>
          <w:p w:rsidR="00F66B22" w:rsidRPr="00F66B22" w:rsidRDefault="00F66B22" w:rsidP="00F66B22">
            <w:pPr>
              <w:jc w:val="center"/>
            </w:pPr>
            <w:r w:rsidRPr="00F66B22">
              <w:t>TAK</w:t>
            </w:r>
          </w:p>
        </w:tc>
        <w:tc>
          <w:tcPr>
            <w:tcW w:w="1351" w:type="dxa"/>
          </w:tcPr>
          <w:p w:rsidR="00F66B22" w:rsidRPr="00F66B22" w:rsidRDefault="00F66B22" w:rsidP="00F66B22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</w:tbl>
    <w:p w:rsidR="00A1068D" w:rsidRPr="006A4FF3" w:rsidRDefault="002042F1" w:rsidP="005356E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6A4FF3">
        <w:rPr>
          <w:rFonts w:cs="Times New Roman"/>
          <w:sz w:val="24"/>
          <w:szCs w:val="24"/>
        </w:rPr>
        <w:t>Oferuję</w:t>
      </w:r>
      <w:r w:rsidR="0005086C" w:rsidRPr="006A4FF3">
        <w:rPr>
          <w:rFonts w:cs="Times New Roman"/>
          <w:sz w:val="24"/>
          <w:szCs w:val="24"/>
        </w:rPr>
        <w:t xml:space="preserve"> przeprowadzenie</w:t>
      </w:r>
      <w:r w:rsidR="0018015F" w:rsidRPr="006A4FF3">
        <w:rPr>
          <w:rFonts w:cs="Times New Roman"/>
          <w:sz w:val="24"/>
          <w:szCs w:val="24"/>
        </w:rPr>
        <w:t xml:space="preserve"> usługi</w:t>
      </w:r>
      <w:r w:rsidR="008038E5" w:rsidRPr="006A4FF3">
        <w:rPr>
          <w:rFonts w:cs="Times New Roman"/>
          <w:sz w:val="24"/>
          <w:szCs w:val="24"/>
        </w:rPr>
        <w:t xml:space="preserve"> </w:t>
      </w:r>
      <w:r w:rsidR="0018015F" w:rsidRPr="006A4FF3">
        <w:rPr>
          <w:rFonts w:cs="Times New Roman"/>
          <w:sz w:val="24"/>
          <w:szCs w:val="24"/>
        </w:rPr>
        <w:t xml:space="preserve"> </w:t>
      </w:r>
      <w:r w:rsidR="00A1068D" w:rsidRPr="006A4FF3">
        <w:rPr>
          <w:rFonts w:cs="Times New Roman"/>
          <w:sz w:val="24"/>
          <w:szCs w:val="24"/>
        </w:rPr>
        <w:t xml:space="preserve">wg wymagań zwartych w szczegółowym opisie przedmiotu zamówienia oraz na warunkach określonych w </w:t>
      </w:r>
      <w:r w:rsidR="000E3ED9">
        <w:rPr>
          <w:rFonts w:cs="Times New Roman"/>
          <w:sz w:val="24"/>
          <w:szCs w:val="24"/>
        </w:rPr>
        <w:t> </w:t>
      </w:r>
      <w:r w:rsidR="005E7BFA" w:rsidRPr="006A4FF3">
        <w:rPr>
          <w:rFonts w:cs="Times New Roman"/>
          <w:i/>
          <w:sz w:val="24"/>
          <w:szCs w:val="24"/>
        </w:rPr>
        <w:t>Ogłoszeniu</w:t>
      </w:r>
      <w:r w:rsidR="000701A1" w:rsidRPr="006A4FF3">
        <w:rPr>
          <w:rFonts w:cs="Times New Roman"/>
          <w:i/>
          <w:sz w:val="24"/>
          <w:szCs w:val="24"/>
        </w:rPr>
        <w:t>.</w:t>
      </w:r>
    </w:p>
    <w:p w:rsidR="007E1BDA" w:rsidRPr="007E1BDA" w:rsidRDefault="007E1BDA" w:rsidP="007E1BD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Oświadczam, że: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spełniam warunki udziału w postepowaniu w zakresie doświadczenia oraz kwalifikacji  określonych w </w:t>
      </w:r>
      <w:r>
        <w:rPr>
          <w:rFonts w:cs="Times New Roman"/>
          <w:sz w:val="24"/>
          <w:szCs w:val="24"/>
        </w:rPr>
        <w:t>Ogłoszeniu, na dowód czego dołączam do oferty Wykaz osób przewidzianych do realizacji usługi</w:t>
      </w:r>
      <w:r w:rsidRPr="007E1BDA">
        <w:rPr>
          <w:rFonts w:cs="Times New Roman"/>
          <w:sz w:val="24"/>
          <w:szCs w:val="24"/>
        </w:rPr>
        <w:t>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nie podlegam wykluczeniu z post</w:t>
      </w:r>
      <w:r>
        <w:rPr>
          <w:rFonts w:cs="Times New Roman"/>
          <w:sz w:val="24"/>
          <w:szCs w:val="24"/>
        </w:rPr>
        <w:t>ę</w:t>
      </w:r>
      <w:r w:rsidRPr="007E1BDA">
        <w:rPr>
          <w:rFonts w:cs="Times New Roman"/>
          <w:sz w:val="24"/>
          <w:szCs w:val="24"/>
        </w:rPr>
        <w:t>powania;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zapoznałem się z opisem przedmiotu zamówienia i nie wnoszę zastrzeżeń; 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jestem związany ofertą: 30 dni od otwarcia ofert;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uzyskałem wszystkie niezbędne informacje do przygotowania oferty i wykonania umowy;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wszystkie oświadczenia i informacje zamieszczone w niniejszej ofercie są kompletne, prawdziwe i rzetelne;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akceptuję projekt umowy i zobowiązuję się w przypadku wyboru mojej oferty do zawarcia umowy na warunkach w niej określonych, w miejscu i terminie wyznaczonym przez Zamawiającego;</w:t>
      </w:r>
    </w:p>
    <w:p w:rsidR="00D115DA" w:rsidRDefault="00D115DA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115DA" w:rsidRDefault="00D115DA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………………………………………………</w:t>
      </w:r>
      <w:r w:rsidR="007E1BDA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  <w:r w:rsidRPr="006A4FF3">
        <w:rPr>
          <w:rFonts w:eastAsia="Times New Roman" w:cs="Times New Roman"/>
          <w:sz w:val="24"/>
          <w:szCs w:val="24"/>
          <w:lang w:eastAsia="ar-SA"/>
        </w:rPr>
        <w:t>………………</w:t>
      </w: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  <w:r w:rsidR="0005086C" w:rsidRPr="006A4FF3">
        <w:rPr>
          <w:rFonts w:eastAsia="Times New Roman" w:cs="Times New Roman"/>
          <w:sz w:val="20"/>
          <w:szCs w:val="20"/>
          <w:lang w:eastAsia="ar-SA"/>
        </w:rPr>
        <w:t>/</w:t>
      </w:r>
      <w:proofErr w:type="spellStart"/>
      <w:r w:rsidR="0005086C" w:rsidRPr="006A4FF3">
        <w:rPr>
          <w:rFonts w:eastAsia="Times New Roman" w:cs="Times New Roman"/>
          <w:sz w:val="20"/>
          <w:szCs w:val="20"/>
          <w:lang w:eastAsia="ar-SA"/>
        </w:rPr>
        <w:t>ców</w:t>
      </w:r>
      <w:proofErr w:type="spellEnd"/>
      <w:r w:rsidRPr="006A4FF3">
        <w:rPr>
          <w:rFonts w:eastAsia="Times New Roman" w:cs="Times New Roman"/>
          <w:sz w:val="20"/>
          <w:szCs w:val="20"/>
          <w:lang w:eastAsia="ar-SA"/>
        </w:rPr>
        <w:t xml:space="preserve"> lub</w:t>
      </w:r>
    </w:p>
    <w:p w:rsidR="001856B0" w:rsidRPr="006A4FF3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osoby uprawnionej do reprezentowania Wykonawcy</w:t>
      </w:r>
    </w:p>
    <w:sectPr w:rsidR="001856B0" w:rsidRPr="006A4FF3" w:rsidSect="006C5F89">
      <w:headerReference w:type="default" r:id="rId7"/>
      <w:footerReference w:type="default" r:id="rId8"/>
      <w:pgSz w:w="16838" w:h="11906" w:orient="landscape"/>
      <w:pgMar w:top="709" w:right="1134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98" w:rsidRDefault="00E84998" w:rsidP="00915B91">
      <w:pPr>
        <w:spacing w:after="0" w:line="240" w:lineRule="auto"/>
      </w:pPr>
      <w:r>
        <w:separator/>
      </w:r>
    </w:p>
  </w:endnote>
  <w:endnote w:type="continuationSeparator" w:id="0">
    <w:p w:rsidR="00E84998" w:rsidRDefault="00E84998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637649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63E2" w:rsidRPr="003863E2" w:rsidRDefault="003863E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863E2">
          <w:rPr>
            <w:rFonts w:eastAsiaTheme="minorEastAsia" w:cs="Times New Roman"/>
            <w:sz w:val="18"/>
            <w:szCs w:val="18"/>
          </w:rPr>
          <w:fldChar w:fldCharType="begin"/>
        </w:r>
        <w:r w:rsidRPr="003863E2">
          <w:rPr>
            <w:sz w:val="18"/>
            <w:szCs w:val="18"/>
          </w:rPr>
          <w:instrText>PAGE    \* MERGEFORMAT</w:instrText>
        </w:r>
        <w:r w:rsidRPr="003863E2">
          <w:rPr>
            <w:rFonts w:eastAsiaTheme="minorEastAsia" w:cs="Times New Roman"/>
            <w:sz w:val="18"/>
            <w:szCs w:val="18"/>
          </w:rPr>
          <w:fldChar w:fldCharType="separate"/>
        </w:r>
        <w:r w:rsidR="00EF48BB" w:rsidRPr="00EF48BB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98" w:rsidRDefault="00E84998" w:rsidP="00915B91">
      <w:pPr>
        <w:spacing w:after="0" w:line="240" w:lineRule="auto"/>
      </w:pPr>
      <w:r>
        <w:separator/>
      </w:r>
    </w:p>
  </w:footnote>
  <w:footnote w:type="continuationSeparator" w:id="0">
    <w:p w:rsidR="00E84998" w:rsidRDefault="00E84998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  <w:r w:rsidR="000A0436">
        <w:t>.</w:t>
      </w:r>
    </w:p>
  </w:footnote>
  <w:footnote w:id="2">
    <w:p w:rsidR="00C406FA" w:rsidRDefault="00C406FA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numer/y części dla której składana jest oferta. </w:t>
      </w:r>
    </w:p>
  </w:footnote>
  <w:footnote w:id="3">
    <w:p w:rsidR="00321746" w:rsidRDefault="0032174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</w:t>
      </w:r>
      <w:r w:rsidR="009941EB">
        <w:t xml:space="preserve"> podmiotu,</w:t>
      </w:r>
      <w:r>
        <w:t xml:space="preserve"> oddziału) praktyk zawodowych.</w:t>
      </w:r>
    </w:p>
  </w:footnote>
  <w:footnote w:id="4">
    <w:p w:rsidR="00F66B22" w:rsidRDefault="00F66B2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5">
    <w:p w:rsidR="00F66B22" w:rsidRDefault="00F66B22" w:rsidP="00F66B22">
      <w:pPr>
        <w:pStyle w:val="Tekstprzypisudolnego"/>
      </w:pPr>
      <w:r>
        <w:rPr>
          <w:rStyle w:val="Odwoanieprzypisudolnego"/>
        </w:rPr>
        <w:footnoteRef/>
      </w:r>
      <w:r>
        <w:t xml:space="preserve"> Jeśli TAK, proszę wpisać odległość w km – nie dotyczy lokalizacji na terenie m. Chełm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8" w:rsidRDefault="003E4FA4">
    <w:pPr>
      <w:pStyle w:val="Nagwek"/>
    </w:pPr>
    <w:r>
      <w:t>K-ZP.251.0</w:t>
    </w:r>
    <w:r w:rsidR="00D267FE">
      <w:t>8</w:t>
    </w:r>
    <w:r w:rsidR="00A06BE8">
      <w:t>.201</w:t>
    </w:r>
    <w:r w:rsidR="00D267FE">
      <w:t>9</w:t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4DFC"/>
    <w:multiLevelType w:val="hybridMultilevel"/>
    <w:tmpl w:val="CC2A1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149CF"/>
    <w:rsid w:val="0005086C"/>
    <w:rsid w:val="00065791"/>
    <w:rsid w:val="000701A1"/>
    <w:rsid w:val="000916C3"/>
    <w:rsid w:val="00093618"/>
    <w:rsid w:val="000968F1"/>
    <w:rsid w:val="000A0436"/>
    <w:rsid w:val="000C276D"/>
    <w:rsid w:val="000E3ED9"/>
    <w:rsid w:val="000E604D"/>
    <w:rsid w:val="00131B1B"/>
    <w:rsid w:val="00135BF1"/>
    <w:rsid w:val="0018015F"/>
    <w:rsid w:val="001837EE"/>
    <w:rsid w:val="00183A97"/>
    <w:rsid w:val="001856B0"/>
    <w:rsid w:val="001C110F"/>
    <w:rsid w:val="001F3BC5"/>
    <w:rsid w:val="002005A8"/>
    <w:rsid w:val="002042F1"/>
    <w:rsid w:val="00227002"/>
    <w:rsid w:val="00244BDA"/>
    <w:rsid w:val="002730F0"/>
    <w:rsid w:val="002750E3"/>
    <w:rsid w:val="00294F21"/>
    <w:rsid w:val="002D24F3"/>
    <w:rsid w:val="002F41AC"/>
    <w:rsid w:val="00321746"/>
    <w:rsid w:val="00340496"/>
    <w:rsid w:val="00357A69"/>
    <w:rsid w:val="00367B8A"/>
    <w:rsid w:val="0037232C"/>
    <w:rsid w:val="00374C23"/>
    <w:rsid w:val="003863E2"/>
    <w:rsid w:val="0039181E"/>
    <w:rsid w:val="003B4067"/>
    <w:rsid w:val="003E4FA4"/>
    <w:rsid w:val="004354F2"/>
    <w:rsid w:val="00464E94"/>
    <w:rsid w:val="00491797"/>
    <w:rsid w:val="004B164D"/>
    <w:rsid w:val="004B494A"/>
    <w:rsid w:val="005116BB"/>
    <w:rsid w:val="00532550"/>
    <w:rsid w:val="005356EF"/>
    <w:rsid w:val="005440BE"/>
    <w:rsid w:val="00564B33"/>
    <w:rsid w:val="00595EF7"/>
    <w:rsid w:val="005C038D"/>
    <w:rsid w:val="005C3FE8"/>
    <w:rsid w:val="005C7155"/>
    <w:rsid w:val="005E7BFA"/>
    <w:rsid w:val="005F60CE"/>
    <w:rsid w:val="006205C3"/>
    <w:rsid w:val="00623819"/>
    <w:rsid w:val="00664DC3"/>
    <w:rsid w:val="00681372"/>
    <w:rsid w:val="006A29F0"/>
    <w:rsid w:val="006A4FF3"/>
    <w:rsid w:val="006B3DE2"/>
    <w:rsid w:val="006C5F89"/>
    <w:rsid w:val="006D42F8"/>
    <w:rsid w:val="006E3396"/>
    <w:rsid w:val="006E4118"/>
    <w:rsid w:val="00712B2E"/>
    <w:rsid w:val="00724357"/>
    <w:rsid w:val="007268C2"/>
    <w:rsid w:val="00727142"/>
    <w:rsid w:val="00734311"/>
    <w:rsid w:val="00734CDF"/>
    <w:rsid w:val="00737D4E"/>
    <w:rsid w:val="007B5B42"/>
    <w:rsid w:val="007C4C97"/>
    <w:rsid w:val="007D1BD5"/>
    <w:rsid w:val="007E1BDA"/>
    <w:rsid w:val="007F3973"/>
    <w:rsid w:val="008021F8"/>
    <w:rsid w:val="008038E5"/>
    <w:rsid w:val="00810AB5"/>
    <w:rsid w:val="00813C83"/>
    <w:rsid w:val="0084272C"/>
    <w:rsid w:val="0088716C"/>
    <w:rsid w:val="00897141"/>
    <w:rsid w:val="008D16BE"/>
    <w:rsid w:val="008D1CE5"/>
    <w:rsid w:val="008D4FEB"/>
    <w:rsid w:val="008E1545"/>
    <w:rsid w:val="00915B91"/>
    <w:rsid w:val="00924CFA"/>
    <w:rsid w:val="009271BD"/>
    <w:rsid w:val="009305B9"/>
    <w:rsid w:val="00946F28"/>
    <w:rsid w:val="0096605C"/>
    <w:rsid w:val="0098296E"/>
    <w:rsid w:val="009941EB"/>
    <w:rsid w:val="009B05FE"/>
    <w:rsid w:val="009B576E"/>
    <w:rsid w:val="009F5EBF"/>
    <w:rsid w:val="00A06BE8"/>
    <w:rsid w:val="00A1068D"/>
    <w:rsid w:val="00A27B20"/>
    <w:rsid w:val="00A539C2"/>
    <w:rsid w:val="00A54505"/>
    <w:rsid w:val="00A62349"/>
    <w:rsid w:val="00A922C9"/>
    <w:rsid w:val="00A936B1"/>
    <w:rsid w:val="00A959ED"/>
    <w:rsid w:val="00AD57EF"/>
    <w:rsid w:val="00AD774B"/>
    <w:rsid w:val="00AE4261"/>
    <w:rsid w:val="00B0600D"/>
    <w:rsid w:val="00B15235"/>
    <w:rsid w:val="00B21A7D"/>
    <w:rsid w:val="00B368AF"/>
    <w:rsid w:val="00B56BEE"/>
    <w:rsid w:val="00B65CFE"/>
    <w:rsid w:val="00B708A4"/>
    <w:rsid w:val="00B77DB2"/>
    <w:rsid w:val="00B83E88"/>
    <w:rsid w:val="00BB38BA"/>
    <w:rsid w:val="00C06E90"/>
    <w:rsid w:val="00C406FA"/>
    <w:rsid w:val="00C6581F"/>
    <w:rsid w:val="00C72ED8"/>
    <w:rsid w:val="00C75D15"/>
    <w:rsid w:val="00C80C91"/>
    <w:rsid w:val="00C90EE6"/>
    <w:rsid w:val="00C9322F"/>
    <w:rsid w:val="00CB6A19"/>
    <w:rsid w:val="00CC7A16"/>
    <w:rsid w:val="00CF0525"/>
    <w:rsid w:val="00D03D18"/>
    <w:rsid w:val="00D115DA"/>
    <w:rsid w:val="00D165D2"/>
    <w:rsid w:val="00D167DD"/>
    <w:rsid w:val="00D16F0F"/>
    <w:rsid w:val="00D267FE"/>
    <w:rsid w:val="00D44CEB"/>
    <w:rsid w:val="00D60E61"/>
    <w:rsid w:val="00DB69A8"/>
    <w:rsid w:val="00E30F8C"/>
    <w:rsid w:val="00E343F5"/>
    <w:rsid w:val="00E35CA8"/>
    <w:rsid w:val="00E80626"/>
    <w:rsid w:val="00E84998"/>
    <w:rsid w:val="00E87B04"/>
    <w:rsid w:val="00EA323B"/>
    <w:rsid w:val="00EB5771"/>
    <w:rsid w:val="00EE03BD"/>
    <w:rsid w:val="00EE51D7"/>
    <w:rsid w:val="00EF48BB"/>
    <w:rsid w:val="00EF75D1"/>
    <w:rsid w:val="00F06892"/>
    <w:rsid w:val="00F40849"/>
    <w:rsid w:val="00F66B22"/>
    <w:rsid w:val="00F86C99"/>
    <w:rsid w:val="00FB0D84"/>
    <w:rsid w:val="00FC6BA2"/>
    <w:rsid w:val="00FD130C"/>
    <w:rsid w:val="00FF1287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Default">
    <w:name w:val="Default"/>
    <w:rsid w:val="0020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20</cp:revision>
  <cp:lastPrinted>2016-12-07T08:46:00Z</cp:lastPrinted>
  <dcterms:created xsi:type="dcterms:W3CDTF">2018-01-12T10:12:00Z</dcterms:created>
  <dcterms:modified xsi:type="dcterms:W3CDTF">2019-02-04T13:01:00Z</dcterms:modified>
</cp:coreProperties>
</file>